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9CC0" w14:textId="33B147F9" w:rsidR="00B30DEE" w:rsidRDefault="00B30DEE" w:rsidP="00B30DEE">
      <w:pPr>
        <w:spacing w:line="240" w:lineRule="auto"/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0DEE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EPHRATA</w:t>
      </w:r>
    </w:p>
    <w:p w14:paraId="3027FC2D" w14:textId="5711E66C" w:rsidR="00B30DEE" w:rsidRDefault="00B30DEE" w:rsidP="00B30DEE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0DE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Standing Com</w:t>
      </w:r>
      <w:r w:rsidRPr="00794499">
        <w:rPr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Pr="00B30DE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ittee Workshop</w:t>
      </w:r>
    </w:p>
    <w:p w14:paraId="657AD023" w14:textId="2E107E21" w:rsidR="007305DF" w:rsidRPr="007D3FA3" w:rsidRDefault="007305DF" w:rsidP="00B30DEE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6A9F">
        <w:rPr>
          <w:b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344F73C" wp14:editId="3DF9E365">
                <wp:simplePos x="0" y="0"/>
                <wp:positionH relativeFrom="margin">
                  <wp:posOffset>1419225</wp:posOffset>
                </wp:positionH>
                <wp:positionV relativeFrom="paragraph">
                  <wp:posOffset>560705</wp:posOffset>
                </wp:positionV>
                <wp:extent cx="3474720" cy="38385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83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BD72" w14:textId="77777777" w:rsidR="00794499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01EFD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United Methodist Church</w:t>
                            </w:r>
                          </w:p>
                          <w:p w14:paraId="3A09A301" w14:textId="04F50984" w:rsidR="00716A9F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01EFD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117 C Street Ephrata, WA</w:t>
                            </w:r>
                          </w:p>
                          <w:p w14:paraId="4A675176" w14:textId="2EC14E01" w:rsidR="00794499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01EFD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10 am – 2 pm</w:t>
                            </w:r>
                          </w:p>
                          <w:p w14:paraId="0C08574D" w14:textId="37784096" w:rsidR="00794499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Doors open at 9 a</w:t>
                            </w:r>
                            <w:r w:rsidR="003812E2"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4BFEB67D" w14:textId="3D34E49E" w:rsidR="00794499" w:rsidRPr="00601EFD" w:rsidRDefault="00601EFD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Shared Food</w:t>
                            </w:r>
                          </w:p>
                          <w:p w14:paraId="6A971CD7" w14:textId="16082137" w:rsidR="00794499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So, bring something to share</w:t>
                            </w:r>
                          </w:p>
                          <w:p w14:paraId="5E86C29D" w14:textId="7E59E005" w:rsidR="00794499" w:rsidRPr="00601EFD" w:rsidRDefault="00794499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Stores nearby if you need to purchase </w:t>
                            </w:r>
                            <w:r w:rsidR="009B1AA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food    </w:t>
                            </w:r>
                            <w:bookmarkStart w:id="0" w:name="_GoBack"/>
                            <w:bookmarkEnd w:id="0"/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to bring</w:t>
                            </w:r>
                          </w:p>
                          <w:p w14:paraId="28A56372" w14:textId="155B6B0B" w:rsidR="003812E2" w:rsidRPr="00601EFD" w:rsidRDefault="003812E2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Hosted by District 19</w:t>
                            </w:r>
                          </w:p>
                          <w:p w14:paraId="6F263134" w14:textId="0E24DC08" w:rsidR="003812E2" w:rsidRPr="00601EFD" w:rsidRDefault="003812E2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Vera H        DCM</w:t>
                            </w:r>
                          </w:p>
                          <w:p w14:paraId="3719E138" w14:textId="65E5AF05" w:rsidR="003812E2" w:rsidRPr="00601EFD" w:rsidRDefault="003812E2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01EF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Questions call 509-246-9099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5pt;margin-top:44.15pt;width:273.6pt;height:302.25pt;z-index:251663360;visibility:visible;mso-wrap-style:square;mso-width-percent:585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" filled="f" stroked="f">
                <v:textbox>
                  <w:txbxContent>
                    <w:p w14:paraId="0E84BD72" w14:textId="77777777" w:rsidR="00794499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01EFD"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United Methodist Church</w:t>
                      </w:r>
                    </w:p>
                    <w:p w14:paraId="3A09A301" w14:textId="04F50984" w:rsidR="00716A9F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01EFD"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 xml:space="preserve"> 117 C Street Ephrata, WA</w:t>
                      </w:r>
                    </w:p>
                    <w:p w14:paraId="4A675176" w14:textId="2EC14E01" w:rsidR="00794499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01EFD">
                        <w:rPr>
                          <w:rFonts w:ascii="Arial" w:hAnsi="Arial" w:cs="Arial"/>
                          <w:i/>
                          <w:i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10 am – 2 pm</w:t>
                      </w:r>
                    </w:p>
                    <w:p w14:paraId="0C08574D" w14:textId="37784096" w:rsidR="00794499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>Doors open at 9 a</w:t>
                      </w:r>
                      <w:r w:rsidR="003812E2" w:rsidRPr="00601EFD">
                        <w:rPr>
                          <w:i/>
                          <w:iCs/>
                          <w:sz w:val="32"/>
                          <w:szCs w:val="32"/>
                        </w:rPr>
                        <w:t>m</w:t>
                      </w:r>
                    </w:p>
                    <w:p w14:paraId="4BFEB67D" w14:textId="3D34E49E" w:rsidR="00794499" w:rsidRPr="00601EFD" w:rsidRDefault="00601EFD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Shared Food</w:t>
                      </w:r>
                    </w:p>
                    <w:p w14:paraId="6A971CD7" w14:textId="16082137" w:rsidR="00794499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>So, bring something to share</w:t>
                      </w:r>
                    </w:p>
                    <w:p w14:paraId="5E86C29D" w14:textId="7E59E005" w:rsidR="00794499" w:rsidRPr="00601EFD" w:rsidRDefault="00794499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 xml:space="preserve">Stores nearby if you need to purchase </w:t>
                      </w:r>
                      <w:r w:rsidR="009B1AAF">
                        <w:rPr>
                          <w:i/>
                          <w:iCs/>
                          <w:sz w:val="32"/>
                          <w:szCs w:val="32"/>
                        </w:rPr>
                        <w:t xml:space="preserve">food    </w:t>
                      </w:r>
                      <w:bookmarkStart w:id="1" w:name="_GoBack"/>
                      <w:bookmarkEnd w:id="1"/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 xml:space="preserve"> to bring</w:t>
                      </w:r>
                    </w:p>
                    <w:p w14:paraId="28A56372" w14:textId="155B6B0B" w:rsidR="003812E2" w:rsidRPr="00601EFD" w:rsidRDefault="003812E2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>Hosted by District 19</w:t>
                      </w:r>
                    </w:p>
                    <w:p w14:paraId="6F263134" w14:textId="0E24DC08" w:rsidR="003812E2" w:rsidRPr="00601EFD" w:rsidRDefault="003812E2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>Vera H        DCM</w:t>
                      </w:r>
                    </w:p>
                    <w:p w14:paraId="3719E138" w14:textId="65E5AF05" w:rsidR="003812E2" w:rsidRPr="00601EFD" w:rsidRDefault="003812E2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601EFD">
                        <w:rPr>
                          <w:i/>
                          <w:iCs/>
                          <w:sz w:val="32"/>
                          <w:szCs w:val="32"/>
                        </w:rPr>
                        <w:t>Questions call 509-246-9099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 14, 2020</w:t>
      </w:r>
    </w:p>
    <w:p w14:paraId="4DF4F1ED" w14:textId="42E6FCF6" w:rsidR="00794499" w:rsidRPr="00794499" w:rsidRDefault="003812E2" w:rsidP="003812E2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28330ED" wp14:editId="74D8B39D">
            <wp:extent cx="4014470" cy="22098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08" cy="22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499" w:rsidRPr="00794499" w:rsidSect="00716A9F">
      <w:headerReference w:type="default" r:id="rId8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4C7B" w14:textId="77777777" w:rsidR="00F42C38" w:rsidRDefault="00F42C38" w:rsidP="00716A9F">
      <w:pPr>
        <w:spacing w:after="0" w:line="240" w:lineRule="auto"/>
      </w:pPr>
      <w:r>
        <w:separator/>
      </w:r>
    </w:p>
  </w:endnote>
  <w:endnote w:type="continuationSeparator" w:id="0">
    <w:p w14:paraId="54B450B5" w14:textId="77777777" w:rsidR="00F42C38" w:rsidRDefault="00F42C38" w:rsidP="0071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93BD" w14:textId="77777777" w:rsidR="00F42C38" w:rsidRDefault="00F42C38" w:rsidP="00716A9F">
      <w:pPr>
        <w:spacing w:after="0" w:line="240" w:lineRule="auto"/>
      </w:pPr>
      <w:r>
        <w:separator/>
      </w:r>
    </w:p>
  </w:footnote>
  <w:footnote w:type="continuationSeparator" w:id="0">
    <w:p w14:paraId="3CB9111A" w14:textId="77777777" w:rsidR="00F42C38" w:rsidRDefault="00F42C38" w:rsidP="0071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0924" w14:textId="77777777" w:rsidR="00716A9F" w:rsidRDefault="00716A9F" w:rsidP="00716A9F">
    <w:pPr>
      <w:pStyle w:val="Header"/>
      <w:jc w:val="center"/>
      <w:rPr>
        <w:noProof/>
      </w:rPr>
    </w:pPr>
  </w:p>
  <w:p w14:paraId="72976D92" w14:textId="45579E41" w:rsidR="00716A9F" w:rsidRDefault="00716A9F" w:rsidP="00716A9F">
    <w:pPr>
      <w:pStyle w:val="Header"/>
      <w:jc w:val="center"/>
    </w:pPr>
    <w:r>
      <w:rPr>
        <w:noProof/>
      </w:rPr>
      <w:drawing>
        <wp:inline distT="0" distB="0" distL="0" distR="0" wp14:anchorId="5B7D372B" wp14:editId="6AB1E2D3">
          <wp:extent cx="5248275" cy="800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EE"/>
    <w:rsid w:val="003812E2"/>
    <w:rsid w:val="00601EFD"/>
    <w:rsid w:val="00716A9F"/>
    <w:rsid w:val="007305DF"/>
    <w:rsid w:val="00794499"/>
    <w:rsid w:val="007D3FA3"/>
    <w:rsid w:val="009B1AAF"/>
    <w:rsid w:val="00B30DEE"/>
    <w:rsid w:val="00BF6D50"/>
    <w:rsid w:val="00F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4AE0"/>
  <w15:chartTrackingRefBased/>
  <w15:docId w15:val="{305E0A87-4635-444F-A0BD-99C773F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EE"/>
  </w:style>
  <w:style w:type="paragraph" w:styleId="Heading1">
    <w:name w:val="heading 1"/>
    <w:basedOn w:val="Normal"/>
    <w:next w:val="Normal"/>
    <w:link w:val="Heading1Char"/>
    <w:uiPriority w:val="9"/>
    <w:qFormat/>
    <w:rsid w:val="00B30DE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DE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DE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D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D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D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D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D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DE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D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D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DE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D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DE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DE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DE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DE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DE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0DE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DE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E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DE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30DEE"/>
    <w:rPr>
      <w:b/>
      <w:bCs/>
    </w:rPr>
  </w:style>
  <w:style w:type="character" w:styleId="Emphasis">
    <w:name w:val="Emphasis"/>
    <w:basedOn w:val="DefaultParagraphFont"/>
    <w:uiPriority w:val="20"/>
    <w:qFormat/>
    <w:rsid w:val="00B30DEE"/>
    <w:rPr>
      <w:i/>
      <w:iCs/>
      <w:color w:val="000000" w:themeColor="text1"/>
    </w:rPr>
  </w:style>
  <w:style w:type="paragraph" w:styleId="NoSpacing">
    <w:name w:val="No Spacing"/>
    <w:uiPriority w:val="1"/>
    <w:qFormat/>
    <w:rsid w:val="00B30D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0DE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DE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DE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DE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0D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0D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30DE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0DE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30DE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DE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9F"/>
  </w:style>
  <w:style w:type="paragraph" w:styleId="Footer">
    <w:name w:val="footer"/>
    <w:basedOn w:val="Normal"/>
    <w:link w:val="FooterChar"/>
    <w:uiPriority w:val="99"/>
    <w:unhideWhenUsed/>
    <w:rsid w:val="0071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EABA-C0C8-4BFD-AAA7-9C81C2A8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McGuire</dc:creator>
  <cp:keywords/>
  <dc:description/>
  <cp:lastModifiedBy>Doug McGuire</cp:lastModifiedBy>
  <cp:revision>7</cp:revision>
  <cp:lastPrinted>2020-01-12T23:30:00Z</cp:lastPrinted>
  <dcterms:created xsi:type="dcterms:W3CDTF">2020-01-12T22:40:00Z</dcterms:created>
  <dcterms:modified xsi:type="dcterms:W3CDTF">2020-01-23T21:44:00Z</dcterms:modified>
</cp:coreProperties>
</file>