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69CC0" w14:textId="33B147F9" w:rsidR="00B30DEE" w:rsidRDefault="00B30DEE" w:rsidP="00B30DEE">
      <w:pPr>
        <w:spacing w:line="240" w:lineRule="auto"/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30DEE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EPHRATA</w:t>
      </w:r>
    </w:p>
    <w:p w14:paraId="42C332D3" w14:textId="71B58F72" w:rsidR="008B3206" w:rsidRDefault="008B3206" w:rsidP="00B30DEE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Taller del </w:t>
      </w:r>
      <w:proofErr w:type="spellStart"/>
      <w:r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Comité</w:t>
      </w:r>
      <w:proofErr w:type="spellEnd"/>
      <w:r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Permanente</w:t>
      </w:r>
    </w:p>
    <w:p w14:paraId="784FC4FF" w14:textId="25E775CF" w:rsidR="000C18D0" w:rsidRPr="007D3FA3" w:rsidRDefault="000C18D0" w:rsidP="00C077AB">
      <w:pPr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16A9F">
        <w:rPr>
          <w:b/>
          <w:noProof/>
          <w:color w:val="262626" w:themeColor="text1" w:themeTint="D9"/>
          <w:sz w:val="52"/>
          <w:szCs w:val="52"/>
          <w:lang w:val="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7456359" wp14:editId="67D89DC8">
                <wp:simplePos x="0" y="0"/>
                <wp:positionH relativeFrom="margin">
                  <wp:posOffset>1419225</wp:posOffset>
                </wp:positionH>
                <wp:positionV relativeFrom="paragraph">
                  <wp:posOffset>560705</wp:posOffset>
                </wp:positionV>
                <wp:extent cx="3474720" cy="36195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C3B89" w14:textId="77777777" w:rsidR="000C18D0" w:rsidRDefault="000C18D0" w:rsidP="004A7D1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  <w:t>Iglesia Metodista Unida</w:t>
                            </w:r>
                          </w:p>
                          <w:p w14:paraId="3434EAAF" w14:textId="77777777" w:rsidR="000C18D0" w:rsidRDefault="000C18D0" w:rsidP="004A7D1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  <w:t>117 C Street Ephrata, WA</w:t>
                            </w:r>
                          </w:p>
                          <w:p w14:paraId="6D1C1556" w14:textId="77777777" w:rsidR="000C18D0" w:rsidRDefault="000C18D0" w:rsidP="004A7D1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  <w:t>10 am – 2 p.m.</w:t>
                            </w:r>
                          </w:p>
                          <w:p w14:paraId="696B754F" w14:textId="77777777" w:rsidR="000C18D0" w:rsidRDefault="000C18D0" w:rsidP="004A7D1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  <w:t>Las puertas se abren a las 9 a.m.</w:t>
                            </w:r>
                          </w:p>
                          <w:p w14:paraId="5A803549" w14:textId="77777777" w:rsidR="000C18D0" w:rsidRDefault="000C18D0" w:rsidP="004A7D1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  <w:t>Comida compartida</w:t>
                            </w:r>
                          </w:p>
                          <w:p w14:paraId="03890658" w14:textId="77777777" w:rsidR="000C18D0" w:rsidRDefault="000C18D0" w:rsidP="004A7D1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  <w:t>Por favor, traiga comida para compartir</w:t>
                            </w:r>
                          </w:p>
                          <w:p w14:paraId="3AC502C2" w14:textId="77777777" w:rsidR="000C18D0" w:rsidRDefault="000C18D0" w:rsidP="004A7D1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  <w:t>Tiendas cercanas si es necesario para comprar alimentos</w:t>
                            </w:r>
                          </w:p>
                          <w:p w14:paraId="3307AD6F" w14:textId="77777777" w:rsidR="000C18D0" w:rsidRDefault="000C18D0" w:rsidP="004A7D1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  <w:t xml:space="preserve">Anfitrión: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  <w:t>District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  <w:t xml:space="preserve"> 19</w:t>
                            </w:r>
                          </w:p>
                          <w:p w14:paraId="489556D0" w14:textId="77777777" w:rsidR="000C18D0" w:rsidRDefault="000C18D0" w:rsidP="004A7D1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  <w:t>Vera H DCM</w:t>
                            </w:r>
                          </w:p>
                          <w:p w14:paraId="24303B16" w14:textId="77777777" w:rsidR="000C18D0" w:rsidRDefault="000C18D0" w:rsidP="004A7D1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  <w:lang w:val="es"/>
                              </w:rPr>
                              <w:t>Preguntas llame al 509-246-9099</w:t>
                            </w:r>
                          </w:p>
                          <w:p w14:paraId="69578671" w14:textId="77777777" w:rsidR="000C18D0" w:rsidRPr="00601EFD" w:rsidRDefault="000C18D0" w:rsidP="004A7D1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763C09C5" w14:textId="5E00153E" w:rsidR="000C18D0" w:rsidRPr="00601EFD" w:rsidRDefault="000C18D0" w:rsidP="0079449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563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75pt;margin-top:44.15pt;width:273.6pt;height:285pt;z-index:251659264;visibility:visible;mso-wrap-style:square;mso-width-percent:585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" filled="f" stroked="f">
                <v:textbox>
                  <w:txbxContent>
                    <w:p w14:paraId="556C3B89" w14:textId="77777777" w:rsidR="000C18D0" w:rsidRDefault="000C18D0" w:rsidP="004A7D1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  <w:t>Iglesia Metodista Unida</w:t>
                      </w:r>
                    </w:p>
                    <w:p w14:paraId="3434EAAF" w14:textId="77777777" w:rsidR="000C18D0" w:rsidRDefault="000C18D0" w:rsidP="004A7D1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  <w:t>117 C Street Ephrata, WA</w:t>
                      </w:r>
                    </w:p>
                    <w:p w14:paraId="6D1C1556" w14:textId="77777777" w:rsidR="000C18D0" w:rsidRDefault="000C18D0" w:rsidP="004A7D1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  <w:t>10 am – 2 p.m.</w:t>
                      </w:r>
                    </w:p>
                    <w:p w14:paraId="696B754F" w14:textId="77777777" w:rsidR="000C18D0" w:rsidRDefault="000C18D0" w:rsidP="004A7D1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  <w:t>Las puertas se abren a las 9 a.m.</w:t>
                      </w:r>
                    </w:p>
                    <w:p w14:paraId="5A803549" w14:textId="77777777" w:rsidR="000C18D0" w:rsidRDefault="000C18D0" w:rsidP="004A7D1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  <w:t>Comida compartida</w:t>
                      </w:r>
                    </w:p>
                    <w:p w14:paraId="03890658" w14:textId="77777777" w:rsidR="000C18D0" w:rsidRDefault="000C18D0" w:rsidP="004A7D1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  <w:t>Por favor, traiga comida para compartir</w:t>
                      </w:r>
                    </w:p>
                    <w:p w14:paraId="3AC502C2" w14:textId="77777777" w:rsidR="000C18D0" w:rsidRDefault="000C18D0" w:rsidP="004A7D1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  <w:t>Tiendas cercanas si es necesario para comprar alimentos</w:t>
                      </w:r>
                    </w:p>
                    <w:p w14:paraId="3307AD6F" w14:textId="77777777" w:rsidR="000C18D0" w:rsidRDefault="000C18D0" w:rsidP="004A7D1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  <w:t xml:space="preserve">Anfitrión: </w:t>
                      </w:r>
                      <w:proofErr w:type="spellStart"/>
                      <w:r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  <w:t>District</w:t>
                      </w:r>
                      <w:proofErr w:type="spellEnd"/>
                      <w:r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  <w:t xml:space="preserve"> 19</w:t>
                      </w:r>
                    </w:p>
                    <w:p w14:paraId="489556D0" w14:textId="77777777" w:rsidR="000C18D0" w:rsidRDefault="000C18D0" w:rsidP="004A7D1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  <w:t>Vera H DCM</w:t>
                      </w:r>
                    </w:p>
                    <w:p w14:paraId="24303B16" w14:textId="77777777" w:rsidR="000C18D0" w:rsidRDefault="000C18D0" w:rsidP="004A7D1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  <w:lang w:val="es"/>
                        </w:rPr>
                        <w:t>Preguntas llame al 509-246-9099</w:t>
                      </w:r>
                    </w:p>
                    <w:p w14:paraId="69578671" w14:textId="77777777" w:rsidR="000C18D0" w:rsidRPr="00601EFD" w:rsidRDefault="000C18D0" w:rsidP="004A7D1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763C09C5" w14:textId="5E00153E" w:rsidR="000C18D0" w:rsidRPr="00601EFD" w:rsidRDefault="000C18D0" w:rsidP="0079449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color w:val="262626" w:themeColor="text1" w:themeTint="D9"/>
          <w:sz w:val="52"/>
          <w:szCs w:val="52"/>
          <w:lang w:val="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 de marzo de 2020</w:t>
      </w:r>
      <w:bookmarkStart w:id="0" w:name="_GoBack"/>
      <w:bookmarkEnd w:id="0"/>
    </w:p>
    <w:p w14:paraId="4DF4F1ED" w14:textId="42E6FCF6" w:rsidR="00794499" w:rsidRPr="00794499" w:rsidRDefault="003812E2" w:rsidP="003812E2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28330ED" wp14:editId="74D8B39D">
            <wp:extent cx="4014470" cy="220980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508" cy="22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499" w:rsidRPr="00794499" w:rsidSect="00716A9F">
      <w:headerReference w:type="default" r:id="rId8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ADCFC" w14:textId="77777777" w:rsidR="00A0269E" w:rsidRDefault="00A0269E" w:rsidP="00716A9F">
      <w:pPr>
        <w:spacing w:after="0" w:line="240" w:lineRule="auto"/>
      </w:pPr>
      <w:r>
        <w:separator/>
      </w:r>
    </w:p>
  </w:endnote>
  <w:endnote w:type="continuationSeparator" w:id="0">
    <w:p w14:paraId="60B719A4" w14:textId="77777777" w:rsidR="00A0269E" w:rsidRDefault="00A0269E" w:rsidP="0071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C6A0" w14:textId="77777777" w:rsidR="00A0269E" w:rsidRDefault="00A0269E" w:rsidP="00716A9F">
      <w:pPr>
        <w:spacing w:after="0" w:line="240" w:lineRule="auto"/>
      </w:pPr>
      <w:r>
        <w:separator/>
      </w:r>
    </w:p>
  </w:footnote>
  <w:footnote w:type="continuationSeparator" w:id="0">
    <w:p w14:paraId="57300718" w14:textId="77777777" w:rsidR="00A0269E" w:rsidRDefault="00A0269E" w:rsidP="0071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0924" w14:textId="77777777" w:rsidR="00716A9F" w:rsidRDefault="00716A9F" w:rsidP="00716A9F">
    <w:pPr>
      <w:pStyle w:val="Header"/>
      <w:jc w:val="center"/>
      <w:rPr>
        <w:noProof/>
      </w:rPr>
    </w:pPr>
  </w:p>
  <w:p w14:paraId="72976D92" w14:textId="45579E41" w:rsidR="00716A9F" w:rsidRDefault="00716A9F" w:rsidP="00716A9F">
    <w:pPr>
      <w:pStyle w:val="Header"/>
      <w:jc w:val="center"/>
    </w:pPr>
    <w:r>
      <w:rPr>
        <w:noProof/>
      </w:rPr>
      <w:drawing>
        <wp:inline distT="0" distB="0" distL="0" distR="0" wp14:anchorId="5B7D372B" wp14:editId="6AB1E2D3">
          <wp:extent cx="5248275" cy="8001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EE"/>
    <w:rsid w:val="000C18D0"/>
    <w:rsid w:val="003812E2"/>
    <w:rsid w:val="00601EFD"/>
    <w:rsid w:val="00716A9F"/>
    <w:rsid w:val="007305DF"/>
    <w:rsid w:val="00794499"/>
    <w:rsid w:val="007D3FA3"/>
    <w:rsid w:val="008B3206"/>
    <w:rsid w:val="009B1AAF"/>
    <w:rsid w:val="00A0269E"/>
    <w:rsid w:val="00B30DEE"/>
    <w:rsid w:val="00B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4AE0"/>
  <w15:chartTrackingRefBased/>
  <w15:docId w15:val="{305E0A87-4635-444F-A0BD-99C773F9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EE"/>
  </w:style>
  <w:style w:type="paragraph" w:styleId="Heading1">
    <w:name w:val="heading 1"/>
    <w:basedOn w:val="Normal"/>
    <w:next w:val="Normal"/>
    <w:link w:val="Heading1Char"/>
    <w:uiPriority w:val="9"/>
    <w:qFormat/>
    <w:rsid w:val="00B30DE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DE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DE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DE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D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D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D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D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DE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DE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DE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DE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DE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DE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DE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DE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DE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DE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0DE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30DE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DE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DEE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30DEE"/>
    <w:rPr>
      <w:b/>
      <w:bCs/>
    </w:rPr>
  </w:style>
  <w:style w:type="character" w:styleId="Emphasis">
    <w:name w:val="Emphasis"/>
    <w:basedOn w:val="DefaultParagraphFont"/>
    <w:uiPriority w:val="20"/>
    <w:qFormat/>
    <w:rsid w:val="00B30DEE"/>
    <w:rPr>
      <w:i/>
      <w:iCs/>
      <w:color w:val="000000" w:themeColor="text1"/>
    </w:rPr>
  </w:style>
  <w:style w:type="paragraph" w:styleId="NoSpacing">
    <w:name w:val="No Spacing"/>
    <w:uiPriority w:val="1"/>
    <w:qFormat/>
    <w:rsid w:val="00B30D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0DE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30DEE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DE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DEE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30D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30DE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30DE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30DE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30DE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DE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9F"/>
  </w:style>
  <w:style w:type="paragraph" w:styleId="Footer">
    <w:name w:val="footer"/>
    <w:basedOn w:val="Normal"/>
    <w:link w:val="FooterChar"/>
    <w:uiPriority w:val="99"/>
    <w:unhideWhenUsed/>
    <w:rsid w:val="0071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9479-4866-40C8-B56C-D8A2004E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McGuire</dc:creator>
  <cp:keywords/>
  <dc:description/>
  <cp:lastModifiedBy>Doug McGuire</cp:lastModifiedBy>
  <cp:revision>2</cp:revision>
  <cp:lastPrinted>2020-01-12T23:30:00Z</cp:lastPrinted>
  <dcterms:created xsi:type="dcterms:W3CDTF">2020-01-23T21:55:00Z</dcterms:created>
  <dcterms:modified xsi:type="dcterms:W3CDTF">2020-01-23T21:55:00Z</dcterms:modified>
</cp:coreProperties>
</file>